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7B293AC" w14:textId="72B94D28" w:rsidR="00C25495" w:rsidRPr="00B04E23" w:rsidRDefault="00B04E23" w:rsidP="00B04E23">
      <w:pPr>
        <w:jc w:val="center"/>
        <w:rPr>
          <w:b/>
          <w:bCs/>
          <w:sz w:val="96"/>
          <w:szCs w:val="96"/>
        </w:rPr>
      </w:pPr>
      <w:r w:rsidRPr="00B04E23">
        <w:rPr>
          <w:b/>
          <w:bCs/>
          <w:sz w:val="96"/>
          <w:szCs w:val="96"/>
        </w:rPr>
        <w:t>CM Program Student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1520"/>
        <w:gridCol w:w="1440"/>
      </w:tblGrid>
      <w:tr w:rsidR="00B04E23" w14:paraId="28E83C9C" w14:textId="77777777" w:rsidTr="0090334C">
        <w:trPr>
          <w:trHeight w:val="576"/>
        </w:trPr>
        <w:tc>
          <w:tcPr>
            <w:tcW w:w="1296" w:type="dxa"/>
            <w:shd w:val="clear" w:color="auto" w:fill="8EAADB" w:themeFill="accent1" w:themeFillTint="99"/>
            <w:vAlign w:val="center"/>
          </w:tcPr>
          <w:p w14:paraId="0E02F823" w14:textId="4246D083" w:rsidR="00B04E23" w:rsidRPr="00C53D3E" w:rsidRDefault="00B04E23" w:rsidP="0090334C">
            <w:pPr>
              <w:jc w:val="center"/>
              <w:rPr>
                <w:b/>
                <w:bCs/>
                <w:sz w:val="36"/>
                <w:szCs w:val="36"/>
              </w:rPr>
            </w:pPr>
            <w:r w:rsidRPr="00C53D3E">
              <w:rPr>
                <w:b/>
                <w:bCs/>
                <w:sz w:val="36"/>
                <w:szCs w:val="36"/>
              </w:rPr>
              <w:t>Year</w:t>
            </w:r>
          </w:p>
        </w:tc>
        <w:tc>
          <w:tcPr>
            <w:tcW w:w="11520" w:type="dxa"/>
            <w:shd w:val="clear" w:color="auto" w:fill="8EAADB" w:themeFill="accent1" w:themeFillTint="99"/>
            <w:vAlign w:val="center"/>
          </w:tcPr>
          <w:p w14:paraId="22F61E93" w14:textId="2E8C9C20" w:rsidR="00B04E23" w:rsidRPr="00C53D3E" w:rsidRDefault="00B04E23" w:rsidP="0090334C">
            <w:pPr>
              <w:jc w:val="center"/>
              <w:rPr>
                <w:b/>
                <w:bCs/>
                <w:sz w:val="36"/>
                <w:szCs w:val="36"/>
              </w:rPr>
            </w:pPr>
            <w:r w:rsidRPr="00C53D3E">
              <w:rPr>
                <w:b/>
                <w:bCs/>
                <w:sz w:val="36"/>
                <w:szCs w:val="36"/>
              </w:rPr>
              <w:t>Name of Award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56FFA84B" w14:textId="4E9BBDD1" w:rsidR="00B04E23" w:rsidRPr="00C53D3E" w:rsidRDefault="00B04E23" w:rsidP="0090334C">
            <w:pPr>
              <w:jc w:val="center"/>
              <w:rPr>
                <w:b/>
                <w:bCs/>
                <w:sz w:val="36"/>
                <w:szCs w:val="36"/>
              </w:rPr>
            </w:pPr>
            <w:r w:rsidRPr="00C53D3E">
              <w:rPr>
                <w:b/>
                <w:bCs/>
                <w:sz w:val="36"/>
                <w:szCs w:val="36"/>
              </w:rPr>
              <w:t>Place</w:t>
            </w:r>
          </w:p>
        </w:tc>
      </w:tr>
      <w:tr w:rsidR="00B04E23" w14:paraId="1BA5E0EB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7069EDB5" w14:textId="1EAEC5D1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2022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2AD12C12" w14:textId="75CDE8AB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Region 1 – Commercial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59476FF" w14:textId="36A3BBD4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1</w:t>
            </w:r>
            <w:r w:rsidRPr="00C53D3E">
              <w:rPr>
                <w:sz w:val="36"/>
                <w:szCs w:val="36"/>
                <w:vertAlign w:val="superscript"/>
              </w:rPr>
              <w:t>st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B04E23" w14:paraId="669A4068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436420F3" w14:textId="68C439C8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2022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7350F5F2" w14:textId="21F01E2C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 xml:space="preserve">Associated Schools of Construction Region 1 – </w:t>
            </w:r>
            <w:r w:rsidRPr="00C53D3E">
              <w:rPr>
                <w:sz w:val="36"/>
                <w:szCs w:val="36"/>
              </w:rPr>
              <w:t>Design-Build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03F845CB" w14:textId="782720B2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3</w:t>
            </w:r>
            <w:r w:rsidRPr="00C53D3E">
              <w:rPr>
                <w:sz w:val="36"/>
                <w:szCs w:val="36"/>
                <w:vertAlign w:val="superscript"/>
              </w:rPr>
              <w:t>rd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90334C" w14:paraId="293A2D6A" w14:textId="77777777" w:rsidTr="0090334C">
        <w:tc>
          <w:tcPr>
            <w:tcW w:w="1296" w:type="dxa"/>
            <w:shd w:val="clear" w:color="auto" w:fill="D9D9D9" w:themeFill="background1" w:themeFillShade="D9"/>
          </w:tcPr>
          <w:p w14:paraId="17D6A596" w14:textId="4645F587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2022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209B2A0F" w14:textId="5AB8A1D0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Design Build Institute of America Regional Award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BA94E9F" w14:textId="024356E1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90334C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B04E23" w14:paraId="3514D7BE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6457E3C3" w14:textId="357C165F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2021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1AC9A6FA" w14:textId="3F37A5A6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Region 1 – Commercial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45179751" w14:textId="5B43E714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3</w:t>
            </w:r>
            <w:r w:rsidRPr="00C53D3E">
              <w:rPr>
                <w:sz w:val="36"/>
                <w:szCs w:val="36"/>
                <w:vertAlign w:val="superscript"/>
              </w:rPr>
              <w:t>rd</w:t>
            </w:r>
          </w:p>
        </w:tc>
      </w:tr>
      <w:tr w:rsidR="0090334C" w14:paraId="470DCA0B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4308E1EA" w14:textId="33F43A46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2021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46CFB662" w14:textId="2A70ED3C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Design Build Institute of America Regional Award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994A86B" w14:textId="13CB4921" w:rsidR="0090334C" w:rsidRPr="00C53D3E" w:rsidRDefault="0090334C" w:rsidP="00B04E2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Pr="0090334C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B04E23" w14:paraId="615997DC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0F6DDDBC" w14:textId="08C8D175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2019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04E03F08" w14:textId="5C1357F8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Region 6/7 Preconstruction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29DEBF32" w14:textId="27F3B14B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B04E23" w14:paraId="3CFA9789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20DD0206" w14:textId="5367153A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2019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59A35C0C" w14:textId="6F04767C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 xml:space="preserve">Associated Schools of Construction Region </w:t>
            </w:r>
            <w:r w:rsidRPr="00C53D3E">
              <w:rPr>
                <w:sz w:val="36"/>
                <w:szCs w:val="36"/>
              </w:rPr>
              <w:t>8</w:t>
            </w:r>
            <w:r w:rsidRPr="00C53D3E">
              <w:rPr>
                <w:sz w:val="36"/>
                <w:szCs w:val="36"/>
              </w:rPr>
              <w:t xml:space="preserve"> – </w:t>
            </w:r>
            <w:r w:rsidRPr="00C53D3E">
              <w:rPr>
                <w:sz w:val="36"/>
                <w:szCs w:val="36"/>
              </w:rPr>
              <w:t>CM/QS</w:t>
            </w:r>
            <w:r w:rsidRPr="00C53D3E">
              <w:rPr>
                <w:sz w:val="36"/>
                <w:szCs w:val="36"/>
              </w:rPr>
              <w:t xml:space="preserve"> </w:t>
            </w:r>
            <w:r w:rsidRPr="00C53D3E">
              <w:rPr>
                <w:sz w:val="36"/>
                <w:szCs w:val="36"/>
              </w:rPr>
              <w:t xml:space="preserve">Problem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B0F1737" w14:textId="736F3B87" w:rsidR="00B04E23" w:rsidRPr="00C53D3E" w:rsidRDefault="00B04E23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1</w:t>
            </w:r>
            <w:r w:rsidRPr="00C53D3E">
              <w:rPr>
                <w:sz w:val="36"/>
                <w:szCs w:val="36"/>
                <w:vertAlign w:val="superscript"/>
              </w:rPr>
              <w:t>ST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B04E23" w14:paraId="23896221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552CBBBC" w14:textId="00825312" w:rsidR="00B04E23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2019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302B0300" w14:textId="310982F4" w:rsidR="00B04E23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Design-Build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7D1ED975" w14:textId="3EECF721" w:rsidR="00B04E23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1</w:t>
            </w:r>
            <w:r w:rsidRPr="00C53D3E">
              <w:rPr>
                <w:sz w:val="36"/>
                <w:szCs w:val="36"/>
                <w:vertAlign w:val="superscript"/>
              </w:rPr>
              <w:t>st</w:t>
            </w:r>
          </w:p>
        </w:tc>
      </w:tr>
      <w:tr w:rsidR="00C53D3E" w14:paraId="0783B5E3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0A007199" w14:textId="733E6EE7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2019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4E12A9C9" w14:textId="0CECE176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Heavy Civil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D086E7E" w14:textId="17AE85ED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3</w:t>
            </w:r>
            <w:r w:rsidRPr="00C53D3E">
              <w:rPr>
                <w:sz w:val="36"/>
                <w:szCs w:val="36"/>
                <w:vertAlign w:val="superscript"/>
              </w:rPr>
              <w:t>rd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6E09D1B0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2AA60287" w14:textId="5E3DCC40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2018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3DBBC717" w14:textId="1C8B3596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Heavy Civil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67D19339" w14:textId="48702DC3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2F7B6E73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30517DE8" w14:textId="6221B844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2018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41580925" w14:textId="30536814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Design-Build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963A9F1" w14:textId="50822744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3</w:t>
            </w:r>
            <w:r w:rsidRPr="00C53D3E">
              <w:rPr>
                <w:sz w:val="36"/>
                <w:szCs w:val="36"/>
                <w:vertAlign w:val="superscript"/>
              </w:rPr>
              <w:t>rd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6A06EFE2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4BB6EB76" w14:textId="561596BB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2017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4373F62B" w14:textId="5E12EB97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Heavy Civil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2B7A377" w14:textId="0A877708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3</w:t>
            </w:r>
            <w:r w:rsidRPr="00C53D3E">
              <w:rPr>
                <w:sz w:val="36"/>
                <w:szCs w:val="36"/>
                <w:vertAlign w:val="superscript"/>
              </w:rPr>
              <w:t>rd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35D2D17C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10CB1144" w14:textId="3C4CDCF9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2016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59620530" w14:textId="15C92D61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Region 1 – Commercial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06DF814" w14:textId="7B60E6FE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50FC4ADB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73754170" w14:textId="0E817091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2016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745C65F6" w14:textId="62644C44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Design-Build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17C08D60" w14:textId="77B9E67B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5AEE1CB2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0299A389" w14:textId="7974CD91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2015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5B2369C7" w14:textId="3ABE49E8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Region 1 – Commercial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89DDB2C" w14:textId="69AFFBC1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 w:rsidRPr="00C53D3E">
              <w:rPr>
                <w:sz w:val="36"/>
                <w:szCs w:val="36"/>
              </w:rPr>
              <w:t xml:space="preserve"> </w:t>
            </w:r>
          </w:p>
        </w:tc>
      </w:tr>
      <w:tr w:rsidR="00C53D3E" w14:paraId="33B63F10" w14:textId="77777777" w:rsidTr="0090334C">
        <w:tc>
          <w:tcPr>
            <w:tcW w:w="1296" w:type="dxa"/>
            <w:shd w:val="clear" w:color="auto" w:fill="D9E2F3" w:themeFill="accent1" w:themeFillTint="33"/>
          </w:tcPr>
          <w:p w14:paraId="4EFD96B5" w14:textId="43D7B622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2015</w:t>
            </w:r>
          </w:p>
        </w:tc>
        <w:tc>
          <w:tcPr>
            <w:tcW w:w="11520" w:type="dxa"/>
            <w:shd w:val="clear" w:color="auto" w:fill="D9E2F3" w:themeFill="accent1" w:themeFillTint="33"/>
          </w:tcPr>
          <w:p w14:paraId="718B7BDC" w14:textId="69630548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Design-Build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0F1BAC86" w14:textId="06433FC1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</w:p>
        </w:tc>
      </w:tr>
      <w:tr w:rsidR="00C53D3E" w14:paraId="6DDEA965" w14:textId="77777777" w:rsidTr="00C53D3E">
        <w:tc>
          <w:tcPr>
            <w:tcW w:w="1296" w:type="dxa"/>
            <w:shd w:val="clear" w:color="auto" w:fill="D9D9D9" w:themeFill="background1" w:themeFillShade="D9"/>
          </w:tcPr>
          <w:p w14:paraId="14CFB1EB" w14:textId="75B28CE2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2015</w:t>
            </w:r>
          </w:p>
        </w:tc>
        <w:tc>
          <w:tcPr>
            <w:tcW w:w="11520" w:type="dxa"/>
            <w:shd w:val="clear" w:color="auto" w:fill="D9D9D9" w:themeFill="background1" w:themeFillShade="D9"/>
          </w:tcPr>
          <w:p w14:paraId="7EE92E41" w14:textId="0242F107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Associated Schools of Construction – Heavy Civil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2A0620F" w14:textId="4AC14314" w:rsidR="00C53D3E" w:rsidRPr="00C53D3E" w:rsidRDefault="00C53D3E" w:rsidP="00B04E23">
            <w:pPr>
              <w:jc w:val="center"/>
              <w:rPr>
                <w:sz w:val="36"/>
                <w:szCs w:val="36"/>
              </w:rPr>
            </w:pPr>
            <w:r w:rsidRPr="00C53D3E">
              <w:rPr>
                <w:sz w:val="36"/>
                <w:szCs w:val="36"/>
              </w:rPr>
              <w:t>2</w:t>
            </w:r>
            <w:r w:rsidRPr="00C53D3E">
              <w:rPr>
                <w:sz w:val="36"/>
                <w:szCs w:val="36"/>
                <w:vertAlign w:val="superscript"/>
              </w:rPr>
              <w:t>nd</w:t>
            </w:r>
            <w:r>
              <w:rPr>
                <w:sz w:val="36"/>
                <w:szCs w:val="36"/>
              </w:rPr>
              <w:t xml:space="preserve"> </w:t>
            </w:r>
          </w:p>
        </w:tc>
      </w:tr>
    </w:tbl>
    <w:p w14:paraId="49D1E573" w14:textId="77777777" w:rsidR="00B04E23" w:rsidRPr="00B04E23" w:rsidRDefault="00B04E23" w:rsidP="00B04E23">
      <w:pPr>
        <w:jc w:val="center"/>
      </w:pPr>
    </w:p>
    <w:sectPr w:rsidR="00B04E23" w:rsidRPr="00B04E23" w:rsidSect="0090334C">
      <w:pgSz w:w="15840" w:h="12240" w:orient="landscape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23"/>
    <w:rsid w:val="0090334C"/>
    <w:rsid w:val="00B04E23"/>
    <w:rsid w:val="00C25495"/>
    <w:rsid w:val="00C5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B200"/>
  <w15:chartTrackingRefBased/>
  <w15:docId w15:val="{693CF289-FAEE-4836-AFB4-2E176136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Emmer, Michael J</dc:creator>
  <cp:keywords/>
  <dc:description/>
  <cp:lastModifiedBy>Emmer, Michael J</cp:lastModifiedBy>
  <cp:revision>1</cp:revision>
  <dcterms:created xsi:type="dcterms:W3CDTF">2022-12-08T11:57:00Z</dcterms:created>
  <dcterms:modified xsi:type="dcterms:W3CDTF">2022-12-08T12:23:00Z</dcterms:modified>
</cp:coreProperties>
</file>